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CBACA" w14:textId="77777777" w:rsidR="00D34F9B" w:rsidRPr="00C16E9D" w:rsidRDefault="00D34F9B">
      <w:pPr>
        <w:bidi/>
        <w:ind w:right="70"/>
        <w:rPr>
          <w:color w:val="6F1820"/>
          <w:sz w:val="36"/>
          <w:szCs w:val="36"/>
        </w:rPr>
      </w:pPr>
      <w:bookmarkStart w:id="0" w:name="_heading=h.s7xgiw4e97l2" w:colFirst="0" w:colLast="0"/>
      <w:bookmarkEnd w:id="0"/>
    </w:p>
    <w:p w14:paraId="60C6A1EF" w14:textId="77777777" w:rsidR="00D34F9B" w:rsidRPr="00C16E9D" w:rsidRDefault="00655E1D">
      <w:pPr>
        <w:bidi/>
        <w:ind w:right="70"/>
        <w:jc w:val="center"/>
        <w:rPr>
          <w:b/>
          <w:color w:val="6F1820"/>
          <w:sz w:val="36"/>
          <w:szCs w:val="36"/>
        </w:rPr>
      </w:pPr>
      <w:bookmarkStart w:id="1" w:name="_heading=h.fm7o3us0t28p" w:colFirst="0" w:colLast="0"/>
      <w:bookmarkEnd w:id="1"/>
      <w:r w:rsidRPr="00C16E9D">
        <w:rPr>
          <w:b/>
          <w:color w:val="6F1820"/>
          <w:sz w:val="36"/>
          <w:szCs w:val="36"/>
          <w:rtl/>
        </w:rPr>
        <w:t xml:space="preserve">مشروع </w:t>
      </w:r>
      <w:r w:rsidRPr="00C16E9D">
        <w:rPr>
          <w:b/>
          <w:color w:val="6F1820"/>
          <w:sz w:val="36"/>
          <w:szCs w:val="36"/>
        </w:rPr>
        <w:t>xxx</w:t>
      </w:r>
    </w:p>
    <w:p w14:paraId="3F3F43C3" w14:textId="77777777" w:rsidR="00D34F9B" w:rsidRPr="00C16E9D" w:rsidRDefault="00655E1D">
      <w:pPr>
        <w:bidi/>
        <w:ind w:right="70"/>
        <w:jc w:val="center"/>
        <w:rPr>
          <w:b/>
          <w:color w:val="6F1820"/>
          <w:sz w:val="36"/>
          <w:szCs w:val="36"/>
        </w:rPr>
      </w:pPr>
      <w:bookmarkStart w:id="2" w:name="_heading=h.30j0zll" w:colFirst="0" w:colLast="0"/>
      <w:bookmarkEnd w:id="2"/>
      <w:r w:rsidRPr="00C16E9D">
        <w:rPr>
          <w:b/>
          <w:color w:val="6F1820"/>
          <w:sz w:val="36"/>
          <w:szCs w:val="36"/>
          <w:rtl/>
        </w:rPr>
        <w:t xml:space="preserve">تقرير تدريب </w:t>
      </w:r>
      <w:proofErr w:type="spellStart"/>
      <w:r w:rsidRPr="00C16E9D">
        <w:rPr>
          <w:b/>
          <w:color w:val="6F1820"/>
          <w:sz w:val="36"/>
          <w:szCs w:val="36"/>
        </w:rPr>
        <w:t>xxxx</w:t>
      </w:r>
      <w:proofErr w:type="spellEnd"/>
    </w:p>
    <w:p w14:paraId="791765EE" w14:textId="77777777" w:rsidR="00D34F9B" w:rsidRDefault="00655E1D">
      <w:pPr>
        <w:bidi/>
        <w:ind w:right="70"/>
        <w:jc w:val="center"/>
        <w:rPr>
          <w:b/>
          <w:sz w:val="36"/>
          <w:szCs w:val="36"/>
          <w:u w:val="single"/>
        </w:rPr>
      </w:pPr>
      <w:proofErr w:type="spellStart"/>
      <w:r w:rsidRPr="00C16E9D">
        <w:rPr>
          <w:b/>
          <w:color w:val="6F1820"/>
          <w:sz w:val="36"/>
          <w:szCs w:val="36"/>
        </w:rPr>
        <w:t>Xxxx</w:t>
      </w:r>
      <w:proofErr w:type="spellEnd"/>
      <w:r w:rsidRPr="00C16E9D">
        <w:rPr>
          <w:b/>
          <w:color w:val="6F1820"/>
          <w:sz w:val="36"/>
          <w:szCs w:val="36"/>
        </w:rPr>
        <w:t xml:space="preserve"> training report</w:t>
      </w:r>
    </w:p>
    <w:p w14:paraId="11AE505A" w14:textId="77777777" w:rsidR="00D34F9B" w:rsidRDefault="00D34F9B" w:rsidP="00C16E9D">
      <w:pPr>
        <w:bidi/>
        <w:ind w:right="70"/>
        <w:rPr>
          <w:sz w:val="36"/>
          <w:szCs w:val="36"/>
          <w:u w:val="single"/>
        </w:rPr>
      </w:pPr>
      <w:bookmarkStart w:id="3" w:name="_heading=h.msgzlx24zbb6" w:colFirst="0" w:colLast="0"/>
      <w:bookmarkEnd w:id="3"/>
    </w:p>
    <w:p w14:paraId="674D4DF5" w14:textId="77777777" w:rsidR="00D34F9B" w:rsidRDefault="00D34F9B">
      <w:pPr>
        <w:pStyle w:val="Heading3"/>
        <w:tabs>
          <w:tab w:val="left" w:pos="1080"/>
          <w:tab w:val="left" w:pos="1081"/>
        </w:tabs>
        <w:bidi/>
      </w:pPr>
    </w:p>
    <w:tbl>
      <w:tblPr>
        <w:tblStyle w:val="af4"/>
        <w:tblW w:w="970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0"/>
        <w:gridCol w:w="2955"/>
      </w:tblGrid>
      <w:tr w:rsidR="00D34F9B" w14:paraId="07EF81C6" w14:textId="77777777" w:rsidTr="00C16E9D">
        <w:trPr>
          <w:trHeight w:val="304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91DD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874D" w14:textId="77777777" w:rsidR="00D34F9B" w:rsidRDefault="00655E1D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مقدم/ة التقرير:</w:t>
            </w:r>
          </w:p>
        </w:tc>
      </w:tr>
      <w:tr w:rsidR="00D34F9B" w14:paraId="644828F6" w14:textId="77777777" w:rsidTr="00C16E9D">
        <w:trPr>
          <w:trHeight w:val="151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3285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C487" w14:textId="77777777" w:rsidR="00D34F9B" w:rsidRDefault="00655E1D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التدريب الذي يشمله التقرير:</w:t>
            </w:r>
          </w:p>
        </w:tc>
      </w:tr>
      <w:tr w:rsidR="00D34F9B" w14:paraId="71CFC1A2" w14:textId="77777777" w:rsidTr="00C16E9D">
        <w:trPr>
          <w:trHeight w:val="20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4EDE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4" w:name="_heading=h.umyuhva3ee7v" w:colFirst="0" w:colLast="0"/>
            <w:bookmarkEnd w:id="4"/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6AE6" w14:textId="77777777" w:rsidR="00D34F9B" w:rsidRDefault="00655E1D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التاريخ والمدة:</w:t>
            </w:r>
          </w:p>
        </w:tc>
      </w:tr>
      <w:tr w:rsidR="00D34F9B" w14:paraId="56FEE463" w14:textId="77777777" w:rsidTr="00C16E9D">
        <w:trPr>
          <w:trHeight w:val="124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5A03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102A" w14:textId="77777777" w:rsidR="00D34F9B" w:rsidRDefault="00655E1D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الموقع:</w:t>
            </w:r>
          </w:p>
        </w:tc>
      </w:tr>
    </w:tbl>
    <w:p w14:paraId="0B8C8E99" w14:textId="77777777" w:rsidR="00D34F9B" w:rsidRDefault="00D34F9B">
      <w:pPr>
        <w:pStyle w:val="Heading3"/>
        <w:tabs>
          <w:tab w:val="left" w:pos="1080"/>
          <w:tab w:val="left" w:pos="1081"/>
        </w:tabs>
        <w:bidi/>
        <w:ind w:left="0" w:firstLine="0"/>
        <w:rPr>
          <w:sz w:val="20"/>
          <w:szCs w:val="20"/>
        </w:rPr>
      </w:pPr>
    </w:p>
    <w:tbl>
      <w:tblPr>
        <w:tblStyle w:val="af5"/>
        <w:tblW w:w="97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3555"/>
        <w:gridCol w:w="2970"/>
      </w:tblGrid>
      <w:tr w:rsidR="00D34F9B" w14:paraId="7C9BDBD2" w14:textId="77777777" w:rsidTr="00C16E9D">
        <w:trPr>
          <w:trHeight w:val="431"/>
        </w:trPr>
        <w:tc>
          <w:tcPr>
            <w:tcW w:w="6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34E3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270" w:hanging="270"/>
              <w:rPr>
                <w:b w:val="0"/>
              </w:rPr>
            </w:pPr>
            <w:bookmarkStart w:id="5" w:name="_heading=h.bz9w8jdvu4yp" w:colFirst="0" w:colLast="0"/>
            <w:bookmarkEnd w:id="5"/>
          </w:p>
        </w:tc>
        <w:tc>
          <w:tcPr>
            <w:tcW w:w="2970" w:type="dxa"/>
            <w:shd w:val="clear" w:color="auto" w:fill="E3D9D8"/>
            <w:vAlign w:val="center"/>
          </w:tcPr>
          <w:p w14:paraId="08C4AFE0" w14:textId="77777777" w:rsidR="00D34F9B" w:rsidRDefault="00655E1D">
            <w:pPr>
              <w:pStyle w:val="Heading3"/>
              <w:tabs>
                <w:tab w:val="left" w:pos="75"/>
              </w:tabs>
              <w:bidi/>
              <w:ind w:left="75" w:firstLine="0"/>
            </w:pPr>
            <w:r>
              <w:rPr>
                <w:rtl/>
              </w:rPr>
              <w:t>إجمالي عدد المتدربين:</w:t>
            </w:r>
          </w:p>
        </w:tc>
      </w:tr>
      <w:tr w:rsidR="00D34F9B" w14:paraId="55583D7A" w14:textId="77777777" w:rsidTr="00C16E9D">
        <w:trPr>
          <w:trHeight w:val="431"/>
        </w:trPr>
        <w:tc>
          <w:tcPr>
            <w:tcW w:w="6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F104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6" w:name="_heading=h.q7gchh5mon2t" w:colFirst="0" w:colLast="0"/>
            <w:bookmarkEnd w:id="6"/>
          </w:p>
        </w:tc>
        <w:tc>
          <w:tcPr>
            <w:tcW w:w="2970" w:type="dxa"/>
            <w:shd w:val="clear" w:color="auto" w:fill="E3D9D8"/>
            <w:vAlign w:val="center"/>
          </w:tcPr>
          <w:p w14:paraId="5CC6E551" w14:textId="77777777" w:rsidR="00D34F9B" w:rsidRDefault="00655E1D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ذكور:</w:t>
            </w:r>
          </w:p>
        </w:tc>
      </w:tr>
      <w:tr w:rsidR="00D34F9B" w14:paraId="130BD887" w14:textId="77777777" w:rsidTr="00C16E9D">
        <w:trPr>
          <w:trHeight w:val="431"/>
        </w:trPr>
        <w:tc>
          <w:tcPr>
            <w:tcW w:w="6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5520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7" w:name="_heading=h.yb0wxyusu0g1" w:colFirst="0" w:colLast="0"/>
            <w:bookmarkEnd w:id="7"/>
          </w:p>
        </w:tc>
        <w:tc>
          <w:tcPr>
            <w:tcW w:w="2970" w:type="dxa"/>
            <w:shd w:val="clear" w:color="auto" w:fill="E3D9D8"/>
            <w:vAlign w:val="center"/>
          </w:tcPr>
          <w:p w14:paraId="403D845E" w14:textId="77777777" w:rsidR="00D34F9B" w:rsidRDefault="00655E1D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إناث:</w:t>
            </w:r>
          </w:p>
        </w:tc>
      </w:tr>
      <w:tr w:rsidR="00D34F9B" w14:paraId="35C383CB" w14:textId="77777777" w:rsidTr="00C16E9D">
        <w:trPr>
          <w:trHeight w:val="431"/>
        </w:trPr>
        <w:tc>
          <w:tcPr>
            <w:tcW w:w="3195" w:type="dxa"/>
            <w:shd w:val="clear" w:color="auto" w:fill="E3D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665E" w14:textId="77777777" w:rsidR="00D34F9B" w:rsidRDefault="00655E1D" w:rsidP="004F51A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r>
              <w:rPr>
                <w:rtl/>
              </w:rPr>
              <w:t>المنطقة الجغرافية</w:t>
            </w:r>
          </w:p>
        </w:tc>
        <w:tc>
          <w:tcPr>
            <w:tcW w:w="3555" w:type="dxa"/>
            <w:shd w:val="clear" w:color="auto" w:fill="E3D9D8"/>
            <w:vAlign w:val="center"/>
          </w:tcPr>
          <w:p w14:paraId="342A0E3F" w14:textId="77777777" w:rsidR="00D34F9B" w:rsidRDefault="00655E1D" w:rsidP="004F51A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r>
              <w:rPr>
                <w:rtl/>
              </w:rPr>
              <w:t>اسم الجمعية + ممثلي كل جمعية</w:t>
            </w:r>
          </w:p>
        </w:tc>
        <w:tc>
          <w:tcPr>
            <w:tcW w:w="2970" w:type="dxa"/>
            <w:vMerge w:val="restart"/>
            <w:shd w:val="clear" w:color="auto" w:fill="E3D9D8"/>
            <w:vAlign w:val="center"/>
          </w:tcPr>
          <w:p w14:paraId="4C716885" w14:textId="77777777" w:rsidR="00D34F9B" w:rsidRDefault="00655E1D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الجمعيات المحتضنة:</w:t>
            </w:r>
          </w:p>
        </w:tc>
      </w:tr>
      <w:tr w:rsidR="00D34F9B" w14:paraId="47524778" w14:textId="77777777" w:rsidTr="00C16E9D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D58B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30440452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E3D9D8"/>
            <w:vAlign w:val="center"/>
          </w:tcPr>
          <w:p w14:paraId="3C669AED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34F9B" w14:paraId="01B210F1" w14:textId="77777777" w:rsidTr="00C16E9D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AA79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4174C2AB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E3D9D8"/>
            <w:vAlign w:val="center"/>
          </w:tcPr>
          <w:p w14:paraId="375CE460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34F9B" w14:paraId="592293A7" w14:textId="77777777" w:rsidTr="00C16E9D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ADC4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7757053B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E3D9D8"/>
            <w:vAlign w:val="center"/>
          </w:tcPr>
          <w:p w14:paraId="60708EC9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34F9B" w14:paraId="5EBB4BEC" w14:textId="77777777" w:rsidTr="00C16E9D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5752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492D9C9C" w14:textId="77777777" w:rsidR="00D34F9B" w:rsidRDefault="00D34F9B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E3D9D8"/>
            <w:vAlign w:val="center"/>
          </w:tcPr>
          <w:p w14:paraId="75DDF2DF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525C80C3" w14:textId="77777777" w:rsidR="00D34F9B" w:rsidRDefault="00D34F9B">
      <w:pPr>
        <w:pStyle w:val="Heading3"/>
        <w:tabs>
          <w:tab w:val="left" w:pos="1080"/>
          <w:tab w:val="left" w:pos="1081"/>
        </w:tabs>
        <w:bidi/>
        <w:ind w:firstLine="0"/>
        <w:rPr>
          <w:b w:val="0"/>
        </w:rPr>
      </w:pPr>
    </w:p>
    <w:p w14:paraId="41C4A57C" w14:textId="77777777" w:rsidR="00D34F9B" w:rsidRDefault="00655E1D">
      <w:pPr>
        <w:pStyle w:val="Heading3"/>
        <w:tabs>
          <w:tab w:val="left" w:pos="1080"/>
          <w:tab w:val="left" w:pos="1081"/>
        </w:tabs>
        <w:bidi/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تفاصيل التدريب:</w:t>
      </w:r>
    </w:p>
    <w:p w14:paraId="300D6E6C" w14:textId="77777777" w:rsidR="00D34F9B" w:rsidRDefault="00D34F9B">
      <w:pPr>
        <w:pBdr>
          <w:top w:val="nil"/>
          <w:left w:val="nil"/>
          <w:bottom w:val="nil"/>
          <w:right w:val="nil"/>
          <w:between w:val="nil"/>
        </w:pBdr>
        <w:bidi/>
        <w:spacing w:after="1"/>
        <w:rPr>
          <w:b/>
          <w:color w:val="000000"/>
          <w:sz w:val="15"/>
          <w:szCs w:val="15"/>
        </w:rPr>
      </w:pPr>
    </w:p>
    <w:p w14:paraId="0E52000D" w14:textId="77777777" w:rsidR="00D34F9B" w:rsidRDefault="00D34F9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7AD8ABE4" w14:textId="77777777" w:rsidR="00D34F9B" w:rsidRDefault="00D34F9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65473A5E" w14:textId="77777777" w:rsidR="00D34F9B" w:rsidRDefault="00655E1D">
      <w:pPr>
        <w:pStyle w:val="Heading3"/>
        <w:numPr>
          <w:ilvl w:val="0"/>
          <w:numId w:val="1"/>
        </w:numPr>
        <w:tabs>
          <w:tab w:val="left" w:pos="1080"/>
          <w:tab w:val="left" w:pos="1081"/>
        </w:tabs>
        <w:bidi/>
      </w:pPr>
      <w:r>
        <w:rPr>
          <w:rtl/>
        </w:rPr>
        <w:t>ملخص التدر</w:t>
      </w:r>
      <w:bookmarkStart w:id="8" w:name="_GoBack"/>
      <w:bookmarkEnd w:id="8"/>
      <w:r>
        <w:rPr>
          <w:rtl/>
        </w:rPr>
        <w:t>يب</w:t>
      </w:r>
      <w:r>
        <w:rPr>
          <w:b w:val="0"/>
        </w:rPr>
        <w:t>:</w:t>
      </w:r>
    </w:p>
    <w:p w14:paraId="789721C1" w14:textId="77777777" w:rsidR="00D34F9B" w:rsidRDefault="00D34F9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tbl>
      <w:tblPr>
        <w:tblStyle w:val="af6"/>
        <w:bidiVisual/>
        <w:tblW w:w="973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795"/>
      </w:tblGrid>
      <w:tr w:rsidR="00D34F9B" w14:paraId="227B417C" w14:textId="77777777" w:rsidTr="00C16E9D">
        <w:trPr>
          <w:trHeight w:val="1592"/>
        </w:trPr>
        <w:tc>
          <w:tcPr>
            <w:tcW w:w="2940" w:type="dxa"/>
            <w:shd w:val="clear" w:color="auto" w:fill="E3D9D8"/>
            <w:vAlign w:val="center"/>
          </w:tcPr>
          <w:p w14:paraId="58F6E1BF" w14:textId="77777777" w:rsidR="00D34F9B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3D9D8"/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ملخص عن سير التدريب</w:t>
            </w:r>
          </w:p>
          <w:p w14:paraId="123F4750" w14:textId="77777777" w:rsidR="00D34F9B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3D9D8"/>
              <w:bidi/>
              <w:rPr>
                <w:b/>
                <w:i/>
                <w:color w:val="000000"/>
              </w:rPr>
            </w:pPr>
            <w:r>
              <w:rPr>
                <w:i/>
                <w:sz w:val="18"/>
                <w:szCs w:val="18"/>
                <w:rtl/>
              </w:rPr>
              <w:t>الرجاء كتابة ملخص عن سير التدريب في الجدول أدناه (150 كلمة)</w:t>
            </w:r>
          </w:p>
        </w:tc>
        <w:tc>
          <w:tcPr>
            <w:tcW w:w="6795" w:type="dxa"/>
            <w:shd w:val="clear" w:color="auto" w:fill="auto"/>
          </w:tcPr>
          <w:p w14:paraId="209F8342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D34F9B" w14:paraId="7F8F32C1" w14:textId="77777777" w:rsidTr="00C16E9D">
        <w:trPr>
          <w:trHeight w:val="1592"/>
        </w:trPr>
        <w:tc>
          <w:tcPr>
            <w:tcW w:w="2940" w:type="dxa"/>
            <w:shd w:val="clear" w:color="auto" w:fill="E3D9D8"/>
            <w:vAlign w:val="center"/>
          </w:tcPr>
          <w:p w14:paraId="6D8C08F6" w14:textId="77777777" w:rsidR="00D34F9B" w:rsidRDefault="00655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المخرجات</w:t>
            </w:r>
          </w:p>
          <w:p w14:paraId="3040BA2F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</w:p>
          <w:p w14:paraId="3E335772" w14:textId="77777777" w:rsidR="00D34F9B" w:rsidRPr="00C16E9D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18"/>
                <w:szCs w:val="18"/>
                <w:rtl/>
              </w:rPr>
              <w:t xml:space="preserve">الرجاء كتابة الأهداف التي حققت أثناء التدريب </w:t>
            </w:r>
          </w:p>
        </w:tc>
        <w:tc>
          <w:tcPr>
            <w:tcW w:w="6795" w:type="dxa"/>
            <w:shd w:val="clear" w:color="auto" w:fill="auto"/>
          </w:tcPr>
          <w:p w14:paraId="52AE76FF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10"/>
                <w:szCs w:val="10"/>
              </w:rPr>
            </w:pPr>
          </w:p>
          <w:p w14:paraId="0A17F287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  <w:p w14:paraId="53BFC902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D34F9B" w14:paraId="1F2930A4" w14:textId="77777777" w:rsidTr="00C16E9D">
        <w:trPr>
          <w:trHeight w:val="2278"/>
        </w:trPr>
        <w:tc>
          <w:tcPr>
            <w:tcW w:w="2940" w:type="dxa"/>
            <w:shd w:val="clear" w:color="auto" w:fill="E3D9D8"/>
            <w:vAlign w:val="center"/>
          </w:tcPr>
          <w:p w14:paraId="339B1EEF" w14:textId="77777777" w:rsidR="00D34F9B" w:rsidRPr="00C16E9D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lastRenderedPageBreak/>
              <w:t>التحديات التي طرأت أثناء التنفيذ</w:t>
            </w:r>
          </w:p>
        </w:tc>
        <w:tc>
          <w:tcPr>
            <w:tcW w:w="6795" w:type="dxa"/>
            <w:shd w:val="clear" w:color="auto" w:fill="auto"/>
          </w:tcPr>
          <w:p w14:paraId="60FE8460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D34F9B" w14:paraId="41402F84" w14:textId="77777777" w:rsidTr="00C16E9D">
        <w:trPr>
          <w:trHeight w:val="2278"/>
        </w:trPr>
        <w:tc>
          <w:tcPr>
            <w:tcW w:w="2940" w:type="dxa"/>
            <w:shd w:val="clear" w:color="auto" w:fill="E3D9D8"/>
            <w:vAlign w:val="center"/>
          </w:tcPr>
          <w:p w14:paraId="0A3BCE49" w14:textId="77777777" w:rsidR="00D34F9B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3D9D8"/>
              <w:bidi/>
              <w:rPr>
                <w:b/>
              </w:rPr>
            </w:pPr>
            <w:r>
              <w:rPr>
                <w:b/>
                <w:color w:val="000000"/>
                <w:rtl/>
              </w:rPr>
              <w:t>وصف الأثر</w:t>
            </w:r>
          </w:p>
          <w:p w14:paraId="33657DAB" w14:textId="77777777" w:rsidR="00D34F9B" w:rsidRPr="00C16E9D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18"/>
                <w:szCs w:val="18"/>
                <w:rtl/>
              </w:rPr>
              <w:t>(ارفاق ملف التقييم القبلي والبعدي)</w:t>
            </w:r>
          </w:p>
        </w:tc>
        <w:tc>
          <w:tcPr>
            <w:tcW w:w="6795" w:type="dxa"/>
            <w:shd w:val="clear" w:color="auto" w:fill="auto"/>
          </w:tcPr>
          <w:p w14:paraId="5792D6F8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  <w:p w14:paraId="374DDDBB" w14:textId="77777777" w:rsidR="00D34F9B" w:rsidRDefault="00655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D34F9B" w14:paraId="484EE9B7" w14:textId="77777777" w:rsidTr="00C16E9D">
        <w:trPr>
          <w:trHeight w:val="2278"/>
        </w:trPr>
        <w:tc>
          <w:tcPr>
            <w:tcW w:w="2940" w:type="dxa"/>
            <w:shd w:val="clear" w:color="auto" w:fill="E3D9D8"/>
            <w:vAlign w:val="center"/>
          </w:tcPr>
          <w:p w14:paraId="566BB9F6" w14:textId="77777777" w:rsidR="00D34F9B" w:rsidRPr="00C16E9D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rtl/>
              </w:rPr>
              <w:t xml:space="preserve">الدروس المستفادة والتوصيات </w:t>
            </w:r>
          </w:p>
        </w:tc>
        <w:tc>
          <w:tcPr>
            <w:tcW w:w="6795" w:type="dxa"/>
            <w:shd w:val="clear" w:color="auto" w:fill="auto"/>
          </w:tcPr>
          <w:p w14:paraId="7DC9F87E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D34F9B" w14:paraId="03E40B23" w14:textId="77777777" w:rsidTr="00C16E9D">
        <w:trPr>
          <w:trHeight w:val="2278"/>
        </w:trPr>
        <w:tc>
          <w:tcPr>
            <w:tcW w:w="2940" w:type="dxa"/>
            <w:shd w:val="clear" w:color="auto" w:fill="E3D9D8"/>
            <w:vAlign w:val="center"/>
          </w:tcPr>
          <w:p w14:paraId="1668F9B5" w14:textId="77777777" w:rsidR="00D34F9B" w:rsidRDefault="00655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</w:rPr>
            </w:pPr>
            <w:r>
              <w:rPr>
                <w:b/>
                <w:rtl/>
              </w:rPr>
              <w:t>توصيات عن الجمعيات</w:t>
            </w:r>
          </w:p>
          <w:p w14:paraId="544061A1" w14:textId="77777777" w:rsidR="00D34F9B" w:rsidRPr="00C16E9D" w:rsidRDefault="00655E1D" w:rsidP="00C1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</w:rPr>
            </w:pPr>
            <w:r>
              <w:rPr>
                <w:b/>
                <w:rtl/>
              </w:rPr>
              <w:t>(خطة الـ</w:t>
            </w:r>
            <w:r>
              <w:rPr>
                <w:b/>
              </w:rPr>
              <w:t>coaching</w:t>
            </w:r>
            <w:r>
              <w:rPr>
                <w:b/>
                <w:rtl/>
              </w:rPr>
              <w:t xml:space="preserve"> لكل جمعية)</w:t>
            </w:r>
          </w:p>
        </w:tc>
        <w:tc>
          <w:tcPr>
            <w:tcW w:w="6795" w:type="dxa"/>
            <w:shd w:val="clear" w:color="auto" w:fill="auto"/>
          </w:tcPr>
          <w:p w14:paraId="44EE4544" w14:textId="77777777" w:rsidR="00D34F9B" w:rsidRDefault="00D3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E8BF17D" w14:textId="77777777" w:rsidR="00D34F9B" w:rsidRDefault="00655E1D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  <w:t xml:space="preserve"> </w:t>
      </w:r>
    </w:p>
    <w:sectPr w:rsidR="00D34F9B">
      <w:headerReference w:type="default" r:id="rId8"/>
      <w:footerReference w:type="default" r:id="rId9"/>
      <w:pgSz w:w="12240" w:h="15840"/>
      <w:pgMar w:top="270" w:right="1440" w:bottom="1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075E0" w14:textId="77777777" w:rsidR="00E8155A" w:rsidRDefault="00E8155A">
      <w:r>
        <w:separator/>
      </w:r>
    </w:p>
  </w:endnote>
  <w:endnote w:type="continuationSeparator" w:id="0">
    <w:p w14:paraId="71347484" w14:textId="77777777" w:rsidR="00E8155A" w:rsidRDefault="00E8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A9EE" w14:textId="77777777" w:rsidR="00D34F9B" w:rsidRDefault="00655E1D">
    <w:r>
      <w:t xml:space="preserve">Page </w:t>
    </w:r>
    <w:r>
      <w:fldChar w:fldCharType="begin"/>
    </w:r>
    <w:r>
      <w:instrText>PAGE</w:instrText>
    </w:r>
    <w:r>
      <w:fldChar w:fldCharType="separate"/>
    </w:r>
    <w:r w:rsidR="004F51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D6357" w14:textId="77777777" w:rsidR="00E8155A" w:rsidRDefault="00E8155A">
      <w:r>
        <w:separator/>
      </w:r>
    </w:p>
  </w:footnote>
  <w:footnote w:type="continuationSeparator" w:id="0">
    <w:p w14:paraId="2A2129A4" w14:textId="77777777" w:rsidR="00E8155A" w:rsidRDefault="00E815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D1B86" w14:textId="77777777" w:rsidR="00C16E9D" w:rsidRDefault="00C16E9D" w:rsidP="00C16E9D">
    <w:pPr>
      <w:widowControl/>
      <w:tabs>
        <w:tab w:val="center" w:pos="4320"/>
        <w:tab w:val="right" w:pos="8640"/>
        <w:tab w:val="left" w:pos="1356"/>
        <w:tab w:val="left" w:pos="1980"/>
        <w:tab w:val="left" w:pos="621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EEF63" wp14:editId="0C6D5D18">
              <wp:simplePos x="0" y="0"/>
              <wp:positionH relativeFrom="column">
                <wp:posOffset>-974029</wp:posOffset>
              </wp:positionH>
              <wp:positionV relativeFrom="paragraph">
                <wp:posOffset>-454446</wp:posOffset>
              </wp:positionV>
              <wp:extent cx="8118949" cy="116840"/>
              <wp:effectExtent l="0" t="0" r="952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8949" cy="116840"/>
                      </a:xfrm>
                      <a:prstGeom prst="rect">
                        <a:avLst/>
                      </a:prstGeom>
                      <a:solidFill>
                        <a:srgbClr val="6F18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D76D8A" id="Rectangle_x0020_1" o:spid="_x0000_s1026" style="position:absolute;margin-left:-76.7pt;margin-top:-35.75pt;width:639.3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lGN5QCAACFBQAADgAAAGRycy9lMm9Eb2MueG1srFTBbtswDL0P2D8Iui+Og7RLgzpFkCLDgKIt&#10;2g49K7IUG5BFjVLiZF8/Snbcri12GJaDIpnkI/n0qMurQ2PYXqGvwRY8H405U1ZCWdttwX88rb/M&#10;OPNB2FIYsKrgR+X51eLzp8vWzdUEKjClQkYg1s9bV/AqBDfPMi8r1Qg/AqcsGTVgIwIdcZuVKFpC&#10;b0w2GY/PsxawdAhSeU9frzsjXyR8rZUMd1p7FZgpONUW0opp3cQ1W1yK+RaFq2rZlyH+oYpG1JaS&#10;DlDXIgi2w/odVFNLBA86jCQ0GWhdS5V6oG7y8ZtuHivhVOqFyPFuoMn/P1h5u79HVpd0d5xZ0dAV&#10;PRBpwm6NYnmkp3V+Tl6P7h77k6dt7PWgsYn/1AU7JEqPA6XqEJikj7M8n11MLziTZMvz89k0cZ69&#10;RDv04ZuChsVNwZGyJybF/sYHykiuJ5eYzIOpy3VtTDrgdrMyyPaCrvd8nc8mJ/Q/3IyNzhZiWIcY&#10;v2Sxs66XtAtHo6KfsQ9KEyVU/SRVksSohjxCSmVD3pkqUaou/dmYfpEwKniISKcEGJE15R+we4Ao&#10;9PfYHUzvH0NV0vIQPP5bYV3wEJEygw1DcFNbwI8ADHXVZ+78TyR11ESWNlAeSTAI3SR5J9c13duN&#10;8OFeII0ODRk9B+GOFm2gLTj0O84qwF8ffY/+pGiyctbSKBbc/9wJVJyZ75a0fpFPSTUspMP07Ctd&#10;MsPXls1ri901KyA5kJ6purSN/sGcthqheaZXYxmzkklYSbkLLgOeDqvQPRH07ki1XCY3mlcnwo19&#10;dDKCR1ajLp8OzwJdL95Asr+F09iK+RsNd74x0sJyF0DXSeAvvPZ806wn4fTvUnxMXp+T18vrufgN&#10;AAD//wMAUEsDBBQABgAIAAAAIQDzem6t4wAAAA0BAAAPAAAAZHJzL2Rvd25yZXYueG1sTI89T8Mw&#10;EIZ3JP6DdUhsreO0gRLiVAgoEmIoDSxsbnwkUWM7it3G/HuuE2z38ei954p1ND074eg7ZyWIeQIM&#10;be10ZxsJnx+b2QqYD8pq1TuLEn7Qw7q8vChUrt1kd3iqQsMoxPpcSWhDGHLOfd2iUX7uBrS0+3aj&#10;UYHaseF6VBOFm56nSXLDjeosXWjVgI8t1ofqaCRspnp7Vy37r/ge9ZN4e3nevg4HKa+v4sM9sIAx&#10;/MFw1id1KMlp745We9ZLmIlssSSWqluRATsjIs1SYHsaZQsBvCz4/y/KXwAAAP//AwBQSwECLQAU&#10;AAYACAAAACEA5JnDwPsAAADhAQAAEwAAAAAAAAAAAAAAAAAAAAAAW0NvbnRlbnRfVHlwZXNdLnht&#10;bFBLAQItABQABgAIAAAAIQAjsmrh1wAAAJQBAAALAAAAAAAAAAAAAAAAACwBAABfcmVscy8ucmVs&#10;c1BLAQItABQABgAIAAAAIQBjKUY3lAIAAIUFAAAOAAAAAAAAAAAAAAAAACwCAABkcnMvZTJvRG9j&#10;LnhtbFBLAQItABQABgAIAAAAIQDzem6t4wAAAA0BAAAPAAAAAAAAAAAAAAAAAOwEAABkcnMvZG93&#10;bnJldi54bWxQSwUGAAAAAAQABADzAAAA/AUAAAAA&#10;" fillcolor="#6f1820" stroked="f" strokeweight="1pt"/>
          </w:pict>
        </mc:Fallback>
      </mc:AlternateContent>
    </w:r>
    <w:r>
      <w:rPr>
        <w:noProof/>
      </w:rPr>
      <w:drawing>
        <wp:inline distT="0" distB="0" distL="0" distR="0" wp14:anchorId="0C1208A1" wp14:editId="2AE1B5F9">
          <wp:extent cx="1537335" cy="444631"/>
          <wp:effectExtent l="0" t="0" r="12065" b="12700"/>
          <wp:docPr id="2" name="Picture 2" descr="../Basmeh%20&amp;%20Zeitooneh/B&amp;Z_Corporate:Forms/B&amp;Z:S&amp;O_Logos/B&amp;Z_Logo-Colors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Basmeh%20&amp;%20Zeitooneh/B&amp;Z_Corporate:Forms/B&amp;Z:S&amp;O_Logos/B&amp;Z_Logo-Colors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951" cy="45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5ED05" w14:textId="77777777" w:rsidR="00D34F9B" w:rsidRDefault="00D34F9B" w:rsidP="00C16E9D">
    <w:pPr>
      <w:widowControl/>
      <w:tabs>
        <w:tab w:val="center" w:pos="4320"/>
        <w:tab w:val="right" w:pos="8640"/>
        <w:tab w:val="left" w:pos="1356"/>
        <w:tab w:val="left" w:pos="1980"/>
        <w:tab w:val="left" w:pos="6216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24576"/>
    <w:multiLevelType w:val="multilevel"/>
    <w:tmpl w:val="0A5AA31E"/>
    <w:lvl w:ilvl="0">
      <w:start w:val="1"/>
      <w:numFmt w:val="upperRoman"/>
      <w:lvlText w:val="%1."/>
      <w:lvlJc w:val="left"/>
      <w:pPr>
        <w:ind w:left="1080" w:hanging="502"/>
      </w:pPr>
      <w:rPr>
        <w:b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667" w:hanging="720"/>
      </w:pPr>
    </w:lvl>
    <w:lvl w:ilvl="3">
      <w:numFmt w:val="bullet"/>
      <w:lvlText w:val="•"/>
      <w:lvlJc w:val="left"/>
      <w:pPr>
        <w:ind w:left="3534" w:hanging="720"/>
      </w:pPr>
    </w:lvl>
    <w:lvl w:ilvl="4">
      <w:numFmt w:val="bullet"/>
      <w:lvlText w:val="•"/>
      <w:lvlJc w:val="left"/>
      <w:pPr>
        <w:ind w:left="4402" w:hanging="720"/>
      </w:pPr>
    </w:lvl>
    <w:lvl w:ilvl="5">
      <w:numFmt w:val="bullet"/>
      <w:lvlText w:val="•"/>
      <w:lvlJc w:val="left"/>
      <w:pPr>
        <w:ind w:left="5269" w:hanging="720"/>
      </w:pPr>
    </w:lvl>
    <w:lvl w:ilvl="6">
      <w:numFmt w:val="bullet"/>
      <w:lvlText w:val="•"/>
      <w:lvlJc w:val="left"/>
      <w:pPr>
        <w:ind w:left="6136" w:hanging="720"/>
      </w:pPr>
    </w:lvl>
    <w:lvl w:ilvl="7">
      <w:numFmt w:val="bullet"/>
      <w:lvlText w:val="•"/>
      <w:lvlJc w:val="left"/>
      <w:pPr>
        <w:ind w:left="7004" w:hanging="720"/>
      </w:pPr>
    </w:lvl>
    <w:lvl w:ilvl="8">
      <w:numFmt w:val="bullet"/>
      <w:lvlText w:val="•"/>
      <w:lvlJc w:val="left"/>
      <w:pPr>
        <w:ind w:left="7871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9B"/>
    <w:rsid w:val="004F51A8"/>
    <w:rsid w:val="00501617"/>
    <w:rsid w:val="00655E1D"/>
    <w:rsid w:val="00C16E9D"/>
    <w:rsid w:val="00D34F9B"/>
    <w:rsid w:val="00E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E65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E6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335E6"/>
    <w:pPr>
      <w:ind w:left="1080" w:hanging="721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1"/>
    <w:rsid w:val="001335E6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335E6"/>
  </w:style>
  <w:style w:type="character" w:customStyle="1" w:styleId="BodyTextChar">
    <w:name w:val="Body Text Char"/>
    <w:basedOn w:val="DefaultParagraphFont"/>
    <w:link w:val="BodyText"/>
    <w:uiPriority w:val="1"/>
    <w:rsid w:val="001335E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335E6"/>
    <w:pPr>
      <w:spacing w:line="251" w:lineRule="exact"/>
      <w:ind w:left="107"/>
    </w:pPr>
  </w:style>
  <w:style w:type="table" w:styleId="TableGrid">
    <w:name w:val="Table Grid"/>
    <w:basedOn w:val="TableNormal"/>
    <w:uiPriority w:val="39"/>
    <w:rsid w:val="004F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4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E9D"/>
  </w:style>
  <w:style w:type="paragraph" w:styleId="Footer">
    <w:name w:val="footer"/>
    <w:basedOn w:val="Normal"/>
    <w:link w:val="FooterChar"/>
    <w:uiPriority w:val="99"/>
    <w:unhideWhenUsed/>
    <w:rsid w:val="00C16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Uli7uSEhhDXrN7XJjQkLSMz7GA==">AMUW2mW1ceMzCkGG1COEHgL+io+tG15EEL60wHytR+gCTt2xhe620VtSilFYv3bxF2KemSfcLBP8TQAYShmjl3rpqOW7ktELeM71tITPoNusJ6NATRwx3wCOZD/yIpw03q2eVM/+m8V4IxyAWVXF1ZK0R8UBWAO9deLy/tAVJkd0+bvve3CjxMHrybjeLoVWSOJUGTydkwvn6zNFw+Bf2uCARRx9+xtOGL/bpjG/xQ+ExhMdsTVqLl09ToHiuVGAI2kXAe1kZex4J93NJYB7gQOfrzWqAW0t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505</Characters>
  <Application>Microsoft Macintosh Word</Application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Shabta</dc:creator>
  <cp:lastModifiedBy>Microsoft Office User</cp:lastModifiedBy>
  <cp:revision>4</cp:revision>
  <dcterms:created xsi:type="dcterms:W3CDTF">2022-08-22T07:53:00Z</dcterms:created>
  <dcterms:modified xsi:type="dcterms:W3CDTF">2022-10-24T08:12:00Z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9371a66f650867a2fae62e89d748fc2a906398ee7944a8dc10298b82eadca634</vt:lpwstr>
  </property>
</Properties>
</file>